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6E9" w:rsidRDefault="00AC76E9" w:rsidP="00690F82">
      <w:pPr>
        <w:shd w:val="clear" w:color="auto" w:fill="FFFFFF"/>
        <w:spacing w:after="120"/>
        <w:ind w:left="284" w:right="263"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Мельникова В.</w:t>
      </w:r>
    </w:p>
    <w:p w:rsidR="00AC76E9" w:rsidRDefault="00AC76E9" w:rsidP="00690F82">
      <w:pPr>
        <w:shd w:val="clear" w:color="auto" w:fill="FFFFFF"/>
        <w:spacing w:after="240"/>
        <w:ind w:left="284" w:right="263" w:firstLine="99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C76E9">
        <w:rPr>
          <w:rFonts w:ascii="Times New Roman" w:eastAsia="Times New Roman" w:hAnsi="Times New Roman" w:cs="Times New Roman"/>
          <w:sz w:val="28"/>
          <w:szCs w:val="28"/>
        </w:rPr>
        <w:t>Проект «Стань звездой»: пой попсу и разрешай</w:t>
      </w:r>
    </w:p>
    <w:p w:rsidR="00AC76E9" w:rsidRDefault="00DC34A6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Истощи</w:t>
      </w:r>
      <w:r w:rsidR="00955120" w:rsidRPr="00AC76E9">
        <w:rPr>
          <w:rFonts w:ascii="Times New Roman" w:eastAsia="Times New Roman" w:hAnsi="Times New Roman" w:cs="Times New Roman"/>
          <w:sz w:val="24"/>
          <w:szCs w:val="24"/>
        </w:rPr>
        <w:t>вшаяся российская эстрада решила «поднабрать жирка» к зимовке. Такой вывод напросился сразу, как только пустили слух о широкомас</w:t>
      </w:r>
      <w:r>
        <w:rPr>
          <w:rFonts w:ascii="Times New Roman" w:eastAsia="Times New Roman" w:hAnsi="Times New Roman" w:cs="Times New Roman"/>
          <w:sz w:val="24"/>
          <w:szCs w:val="24"/>
        </w:rPr>
        <w:t>штабной акции газеты «Комсомоль</w:t>
      </w:r>
      <w:r w:rsidR="00955120" w:rsidRPr="00AC76E9">
        <w:rPr>
          <w:rFonts w:ascii="Times New Roman" w:eastAsia="Times New Roman" w:hAnsi="Times New Roman" w:cs="Times New Roman"/>
          <w:sz w:val="24"/>
          <w:szCs w:val="24"/>
        </w:rPr>
        <w:t>ская правда», радио «Европа</w:t>
      </w:r>
      <w:r>
        <w:rPr>
          <w:rFonts w:ascii="Times New Roman" w:eastAsia="Times New Roman" w:hAnsi="Times New Roman" w:cs="Times New Roman"/>
          <w:sz w:val="24"/>
          <w:szCs w:val="24"/>
        </w:rPr>
        <w:t>-плюс» и канала РТР «Стань звез</w:t>
      </w:r>
      <w:r w:rsidR="00955120" w:rsidRPr="00AC76E9">
        <w:rPr>
          <w:rFonts w:ascii="Times New Roman" w:eastAsia="Times New Roman" w:hAnsi="Times New Roman" w:cs="Times New Roman"/>
          <w:sz w:val="24"/>
          <w:szCs w:val="24"/>
        </w:rPr>
        <w:t>дой», отборочные туры которой проходили по всей стране. По итогам кастинга из десяти счастливчиков, коим суждено стать кумирами молодежи, продюсеры сколотят новую шоу-команду, выпустят ее первый альбом, помогут завоев</w:t>
      </w:r>
      <w:r>
        <w:rPr>
          <w:rFonts w:ascii="Times New Roman" w:eastAsia="Times New Roman" w:hAnsi="Times New Roman" w:cs="Times New Roman"/>
          <w:sz w:val="24"/>
          <w:szCs w:val="24"/>
        </w:rPr>
        <w:t>ать пер</w:t>
      </w:r>
      <w:r w:rsidR="00955120" w:rsidRPr="00AC76E9">
        <w:rPr>
          <w:rFonts w:ascii="Times New Roman" w:eastAsia="Times New Roman" w:hAnsi="Times New Roman" w:cs="Times New Roman"/>
          <w:sz w:val="24"/>
          <w:szCs w:val="24"/>
        </w:rPr>
        <w:t>вые места в хит-парадах и выступить на лучших площадках страны.</w:t>
      </w:r>
    </w:p>
    <w:p w:rsidR="00695779" w:rsidRPr="00AC76E9" w:rsidRDefault="00955120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>На отборочном туре, проходившем в Екатеринбурге 25-24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 июля, побывали две </w:t>
      </w:r>
      <w:proofErr w:type="spellStart"/>
      <w:r w:rsidR="00DC34A6">
        <w:rPr>
          <w:rFonts w:ascii="Times New Roman" w:eastAsia="Times New Roman" w:hAnsi="Times New Roman" w:cs="Times New Roman"/>
          <w:sz w:val="24"/>
          <w:szCs w:val="24"/>
        </w:rPr>
        <w:t>тагильчанки</w:t>
      </w:r>
      <w:proofErr w:type="spellEnd"/>
      <w:r w:rsidR="00DC34A6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Александра </w:t>
      </w:r>
      <w:proofErr w:type="spellStart"/>
      <w:r w:rsidRPr="00AC76E9">
        <w:rPr>
          <w:rFonts w:ascii="Times New Roman" w:eastAsia="Times New Roman" w:hAnsi="Times New Roman" w:cs="Times New Roman"/>
          <w:sz w:val="24"/>
          <w:szCs w:val="24"/>
        </w:rPr>
        <w:t>Амплеева</w:t>
      </w:r>
      <w:proofErr w:type="spellEnd"/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, студентка факультета иностранных языков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НТГПИ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Юлия Авде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ева, выпускница того же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 вуза и методист отдела дополни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тельного образования пединститута.</w:t>
      </w:r>
      <w:r w:rsidR="00695779" w:rsidRPr="00AC76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5779" w:rsidRPr="00AC76E9" w:rsidRDefault="00690F82" w:rsidP="00690F82">
      <w:pPr>
        <w:shd w:val="clear" w:color="auto" w:fill="FFFFFF"/>
        <w:tabs>
          <w:tab w:val="left" w:pos="360"/>
        </w:tabs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К конкурсу мы отнеслись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с юмором,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рассказывает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Юля,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потому что это даже не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состязание. Разве можно так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назвать замысел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 загнать три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ста человек в огромный зал и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потребовать от каждого за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двадцать секунд исполнить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что-то особенное. Да еще из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попсы! Чтобы сразило всех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наповал!.. Абсурд.</w:t>
      </w:r>
    </w:p>
    <w:p w:rsidR="00DC34A6" w:rsidRDefault="00DC34A6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Поэтому девчонкам приходи</w:t>
      </w:r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 xml:space="preserve">лось хитрить. </w:t>
      </w:r>
    </w:p>
    <w:p w:rsidR="00695779" w:rsidRPr="00AC76E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>Саша: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Я исполняла кусочек из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авторской песни под названием «Любовь и счастье», кото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рую никто не знает. Но это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было только начало трудно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стей! Нас строго и четко, как в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армии, поделили на группы,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которыми мы и выходили на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огромную площадку. Вокруг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камеры, люди </w:t>
      </w:r>
      <w:r w:rsidR="00690F8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душа улетает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от страха!</w:t>
      </w:r>
    </w:p>
    <w:p w:rsidR="00695779" w:rsidRPr="00AC76E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>Что касается конкурентов, то девушки заметили, что среди участников было много таких, кто петь вообще не умеет.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 Но встречались и настоящие про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фессионалы, которых просто удаляли со сцены (конкурс-то общенародный!).</w:t>
      </w:r>
    </w:p>
    <w:p w:rsidR="00695779" w:rsidRPr="00AC76E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>Юля и Саша, имеющие опыт работы в вокальных коллектива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х пединститута, решили в переры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ве между турами устроить себе тренировку. Зашли за какой-то </w:t>
      </w:r>
      <w:proofErr w:type="gramStart"/>
      <w:r w:rsidRPr="00AC76E9">
        <w:rPr>
          <w:rFonts w:ascii="Times New Roman" w:eastAsia="Times New Roman" w:hAnsi="Times New Roman" w:cs="Times New Roman"/>
          <w:sz w:val="24"/>
          <w:szCs w:val="24"/>
        </w:rPr>
        <w:t>дом</w:t>
      </w:r>
      <w:proofErr w:type="gramEnd"/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и давай голосить. О том, что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 в здании, которое стало случай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ным «свидетелем» выступления, расположен спальный кор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пус спорткомплекса, девушкам на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помнил мужчина с заспанным видом...</w:t>
      </w:r>
    </w:p>
    <w:p w:rsidR="00695779" w:rsidRPr="00AC76E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Жюри </w:t>
      </w:r>
      <w:proofErr w:type="spellStart"/>
      <w:r w:rsidRPr="00AC76E9">
        <w:rPr>
          <w:rFonts w:ascii="Times New Roman" w:eastAsia="Times New Roman" w:hAnsi="Times New Roman" w:cs="Times New Roman"/>
          <w:sz w:val="24"/>
          <w:szCs w:val="24"/>
        </w:rPr>
        <w:t>тагильским</w:t>
      </w:r>
      <w:proofErr w:type="spellEnd"/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певицам показалось звездным и жут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ко опасным. В него входили Алексей Макаревич </w:t>
      </w:r>
      <w:r w:rsidR="00690F8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 продюсер груп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пы «Лицей» и участник легендарного «Воскресенья», </w:t>
      </w:r>
      <w:proofErr w:type="spellStart"/>
      <w:r w:rsidRPr="00AC76E9">
        <w:rPr>
          <w:rFonts w:ascii="Times New Roman" w:eastAsia="Times New Roman" w:hAnsi="Times New Roman" w:cs="Times New Roman"/>
          <w:sz w:val="24"/>
          <w:szCs w:val="24"/>
        </w:rPr>
        <w:t>Фекла</w:t>
      </w:r>
      <w:proofErr w:type="spellEnd"/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Толстая </w:t>
      </w:r>
      <w:r w:rsidR="00690F8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журналист, режиссер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и 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телеведущая, а также всем известный Сева Новгородц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ев, специально прибывший на про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ект из Лондона. Последний вот уже 25 лет работает на Би-Би-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Си, 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является автором знаменитых «</w:t>
      </w:r>
      <w:proofErr w:type="spellStart"/>
      <w:proofErr w:type="gramStart"/>
      <w:r w:rsidR="00DC34A6">
        <w:rPr>
          <w:rFonts w:ascii="Times New Roman" w:eastAsia="Times New Roman" w:hAnsi="Times New Roman" w:cs="Times New Roman"/>
          <w:sz w:val="24"/>
          <w:szCs w:val="24"/>
        </w:rPr>
        <w:t>Рок-посевов</w:t>
      </w:r>
      <w:proofErr w:type="spellEnd"/>
      <w:proofErr w:type="gramEnd"/>
      <w:r w:rsidR="00DC34A6">
        <w:rPr>
          <w:rFonts w:ascii="Times New Roman" w:eastAsia="Times New Roman" w:hAnsi="Times New Roman" w:cs="Times New Roman"/>
          <w:sz w:val="24"/>
          <w:szCs w:val="24"/>
        </w:rPr>
        <w:t>» и просто че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ловеком-легендой. «Сева, Сева Новгородцев, город Лондон, Би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-би-си» </w:t>
      </w:r>
      <w:r w:rsidR="00690F8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 эти музыкальные позыв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ные знакомы всем, кто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в 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восьмидесятые крутил по ночам руч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ки своих «</w:t>
      </w:r>
      <w:proofErr w:type="spellStart"/>
      <w:r w:rsidRPr="00AC76E9">
        <w:rPr>
          <w:rFonts w:ascii="Times New Roman" w:eastAsia="Times New Roman" w:hAnsi="Times New Roman" w:cs="Times New Roman"/>
          <w:sz w:val="24"/>
          <w:szCs w:val="24"/>
        </w:rPr>
        <w:t>Ригонд</w:t>
      </w:r>
      <w:proofErr w:type="spellEnd"/>
      <w:r w:rsidRPr="00AC76E9">
        <w:rPr>
          <w:rFonts w:ascii="Times New Roman" w:eastAsia="Times New Roman" w:hAnsi="Times New Roman" w:cs="Times New Roman"/>
          <w:sz w:val="24"/>
          <w:szCs w:val="24"/>
        </w:rPr>
        <w:t>» и «</w:t>
      </w:r>
      <w:proofErr w:type="spellStart"/>
      <w:r w:rsidRPr="00AC76E9">
        <w:rPr>
          <w:rFonts w:ascii="Times New Roman" w:eastAsia="Times New Roman" w:hAnsi="Times New Roman" w:cs="Times New Roman"/>
          <w:sz w:val="24"/>
          <w:szCs w:val="24"/>
        </w:rPr>
        <w:t>ВЭФов</w:t>
      </w:r>
      <w:proofErr w:type="spellEnd"/>
      <w:r w:rsidRPr="00AC76E9">
        <w:rPr>
          <w:rFonts w:ascii="Times New Roman" w:eastAsia="Times New Roman" w:hAnsi="Times New Roman" w:cs="Times New Roman"/>
          <w:sz w:val="24"/>
          <w:szCs w:val="24"/>
        </w:rPr>
        <w:t>», чтобы услышать о свободной жизни и открыть музыку «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битлов», «</w:t>
      </w:r>
      <w:proofErr w:type="spellStart"/>
      <w:r w:rsidR="00DC34A6">
        <w:rPr>
          <w:rFonts w:ascii="Times New Roman" w:eastAsia="Times New Roman" w:hAnsi="Times New Roman" w:cs="Times New Roman"/>
          <w:sz w:val="24"/>
          <w:szCs w:val="24"/>
        </w:rPr>
        <w:t>роллингов</w:t>
      </w:r>
      <w:proofErr w:type="spellEnd"/>
      <w:r w:rsidR="00DC34A6">
        <w:rPr>
          <w:rFonts w:ascii="Times New Roman" w:eastAsia="Times New Roman" w:hAnsi="Times New Roman" w:cs="Times New Roman"/>
          <w:sz w:val="24"/>
          <w:szCs w:val="24"/>
        </w:rPr>
        <w:t>» и «цеппели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нов», которой тогда в стране просто не было.</w:t>
      </w:r>
    </w:p>
    <w:p w:rsidR="00695779" w:rsidRPr="00AC76E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Перед такими мастодонтами девчонки не спасовали, но вот в финал удалось выйти только одной из них. Саша </w:t>
      </w:r>
      <w:proofErr w:type="spellStart"/>
      <w:r w:rsidRPr="00AC76E9">
        <w:rPr>
          <w:rFonts w:ascii="Times New Roman" w:eastAsia="Times New Roman" w:hAnsi="Times New Roman" w:cs="Times New Roman"/>
          <w:sz w:val="24"/>
          <w:szCs w:val="24"/>
        </w:rPr>
        <w:t>Амплее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ва</w:t>
      </w:r>
      <w:proofErr w:type="spellEnd"/>
      <w:r w:rsidR="00DC34A6">
        <w:rPr>
          <w:rFonts w:ascii="Times New Roman" w:eastAsia="Times New Roman" w:hAnsi="Times New Roman" w:cs="Times New Roman"/>
          <w:sz w:val="24"/>
          <w:szCs w:val="24"/>
        </w:rPr>
        <w:t xml:space="preserve"> стала единственной представительницей нашего города и одной из двенадцати человек, от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правившихся представлять на итоговый «бой» Свердловск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ую область. Всего же в Подмоско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вье, там и развернулся финал, приехало 103 человека со все</w:t>
      </w:r>
      <w:r w:rsidR="00BD12A7">
        <w:rPr>
          <w:rFonts w:ascii="Times New Roman" w:eastAsia="Times New Roman" w:hAnsi="Times New Roman" w:cs="Times New Roman"/>
          <w:sz w:val="24"/>
          <w:szCs w:val="24"/>
        </w:rPr>
        <w:t>й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России. Расск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азывает Алексан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дра:</w:t>
      </w:r>
    </w:p>
    <w:p w:rsidR="00695779" w:rsidRPr="00AC76E9" w:rsidRDefault="00690F82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695779" w:rsidRPr="00AC76E9">
        <w:rPr>
          <w:rFonts w:ascii="Times New Roman" w:hAnsi="Times New Roman" w:cs="Times New Roman"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Многое меня поразило в проекте «Стань звездой».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Это и огромные средства, вложенные в конкурс. Нам, как участникам, поездка ведь практи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чески ничего не стоила, а вот организаторам, по слухам, одно место в отеле обошлось в 2100 рублей в сутки.</w:t>
      </w:r>
    </w:p>
    <w:p w:rsidR="00695779" w:rsidRPr="00AC76E9" w:rsidRDefault="00DC34A6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Удивило и то, как нас при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няли. Один день дали на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то, чтобы просто отдохнуть, рас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слабиться, перезнакомиться и даже позаниматься спортом. Вечером же для нас устроили шикарный банкет. Все было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очень красиво: мы все в ве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черних платьях собрались на ярко освещенной площади перед отелем. Там же был сооружен огромный экра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н, на котором проецировались фотокадры наших родных горо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дов. Нас поприветствов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али звезды из жюри, а в заключе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ние вечера был потрясающий салют.</w:t>
      </w:r>
    </w:p>
    <w:p w:rsidR="00695779" w:rsidRPr="00AC76E9" w:rsidRDefault="00DC34A6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Во второй день конкурса на</w:t>
      </w:r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 xml:space="preserve">чались отборочные туры. Как рассказала Саша, за полтора </w:t>
      </w:r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lastRenderedPageBreak/>
        <w:t>часа до выступления участникам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выдали текст и ноты песни «Россия», разбили ребят на вокаль</w:t>
      </w:r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>ные группы из пяти человек.</w:t>
      </w:r>
    </w:p>
    <w:p w:rsidR="00695779" w:rsidRPr="00AC76E9" w:rsidRDefault="00690F82" w:rsidP="00690F82">
      <w:pPr>
        <w:shd w:val="clear" w:color="auto" w:fill="FFFFFF"/>
        <w:tabs>
          <w:tab w:val="left" w:pos="374"/>
        </w:tabs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BD12A7">
        <w:rPr>
          <w:rFonts w:ascii="Times New Roman" w:hAnsi="Times New Roman" w:cs="Times New Roman"/>
          <w:sz w:val="24"/>
          <w:szCs w:val="24"/>
        </w:rPr>
        <w:t xml:space="preserve">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Иногда до обидного сра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жала еще и загадочность того,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по какому принципу отбира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ют ребят,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 взволнованно рассказывает Александра </w:t>
      </w:r>
      <w:proofErr w:type="spellStart"/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Ампле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ева</w:t>
      </w:r>
      <w:proofErr w:type="spellEnd"/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Отлично поющие люди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не проходят, а какой-нибудь,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грубо говоря, клоун в абсолютном фаворе у жюри. Хотя,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надо заметить, организаторы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конкурса изначально дали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ориентир на то, что у них уже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есть представлен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ия о необхо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димом типаже артистов, а уж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профессионалы сделают</w:t>
      </w:r>
      <w:r w:rsidR="00BD12A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даже из безголосых ребят настоящих звезд.</w:t>
      </w:r>
    </w:p>
    <w:p w:rsidR="00DC34A6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>Следующий конкурс б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ыл танцевальный. Огромное внима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ние обращало жюри именно 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на него. Сначала, вторя движени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ям хореографа, охотники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за 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звездностью 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танцевали на ули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це,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а 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когда стемнело, перешли в зал размером со школьную комнату. </w:t>
      </w:r>
    </w:p>
    <w:p w:rsidR="0069577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>Саша:</w:t>
      </w:r>
      <w:r w:rsidR="00BD12A7">
        <w:rPr>
          <w:rFonts w:ascii="Times New Roman" w:hAnsi="Times New Roman" w:cs="Times New Roman"/>
          <w:sz w:val="24"/>
          <w:szCs w:val="24"/>
        </w:rPr>
        <w:t xml:space="preserve">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Восемьдесят человек си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дело на полу, плюс камеры,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жюри и малюсенькая площад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ка, предназначенная для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танцев пяти ребят. У меня от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духоты закружилась голова.</w:t>
      </w:r>
    </w:p>
    <w:p w:rsidR="00695779" w:rsidRPr="00AC76E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И...я не 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прошла. Не так уж </w:t>
      </w:r>
      <w:proofErr w:type="gramStart"/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просто</w:t>
      </w:r>
      <w:proofErr w:type="gramEnd"/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 оказалось войти в бешеный ритм под музы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ку Бритни Спирс!</w:t>
      </w:r>
    </w:p>
    <w:p w:rsidR="00695779" w:rsidRPr="00AC76E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Не 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дотянувшимся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до 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«з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везд» давали час на сборы и уво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зили в Москву.</w:t>
      </w:r>
      <w:proofErr w:type="gramEnd"/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Саша была п</w:t>
      </w:r>
      <w:r w:rsidR="00DC34A6">
        <w:rPr>
          <w:rFonts w:ascii="Times New Roman" w:eastAsia="Times New Roman" w:hAnsi="Times New Roman" w:cs="Times New Roman"/>
          <w:sz w:val="24"/>
          <w:szCs w:val="24"/>
        </w:rPr>
        <w:t>редпоследней девушкой из двенад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цати приехавших с Урала дарований, сумевшей «выжить» на конкурсе.</w:t>
      </w:r>
    </w:p>
    <w:p w:rsidR="00695779" w:rsidRPr="00AC76E9" w:rsidRDefault="00DC34A6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Ничего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горячень</w:t>
      </w:r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>кого</w:t>
      </w:r>
      <w:proofErr w:type="spellEnd"/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из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закулисья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Александра, несмотря на все наши рас</w:t>
      </w:r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>спросы, припомнить не смогла, прокомментировав:</w:t>
      </w:r>
    </w:p>
    <w:p w:rsidR="00695779" w:rsidRPr="00AC76E9" w:rsidRDefault="00690F82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695779" w:rsidRPr="00AC76E9">
        <w:rPr>
          <w:rFonts w:ascii="Times New Roman" w:hAnsi="Times New Roman" w:cs="Times New Roman"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Да никаких кулис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 xml:space="preserve"> и не было! Процесс шел постоян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но. Не было такого понятия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BD12A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это снимать на камеру, а это не снимать. Операторы п</w:t>
      </w:r>
      <w:r w:rsidR="00DC34A6">
        <w:rPr>
          <w:rFonts w:ascii="Times New Roman" w:eastAsia="Times New Roman" w:hAnsi="Times New Roman" w:cs="Times New Roman"/>
          <w:bCs/>
          <w:sz w:val="24"/>
          <w:szCs w:val="24"/>
        </w:rPr>
        <w:t>ри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сутствовали повсюду. И на концертной площадке, и там, где переодеваются артисты. Без спроса и стука человек с камерой мог </w:t>
      </w:r>
      <w:proofErr w:type="gramStart"/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заявиться</w:t>
      </w:r>
      <w:proofErr w:type="gramEnd"/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к </w:t>
      </w:r>
      <w:r w:rsidR="0017102E">
        <w:rPr>
          <w:rFonts w:ascii="Times New Roman" w:eastAsia="Times New Roman" w:hAnsi="Times New Roman" w:cs="Times New Roman"/>
          <w:bCs/>
          <w:sz w:val="24"/>
          <w:szCs w:val="24"/>
        </w:rPr>
        <w:t>вам в комнату, задать и потребо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вать ответа на любой вопрос</w:t>
      </w:r>
      <w:r w:rsidR="0017102E">
        <w:rPr>
          <w:rFonts w:ascii="Times New Roman" w:eastAsia="Times New Roman" w:hAnsi="Times New Roman" w:cs="Times New Roman"/>
          <w:bCs/>
          <w:sz w:val="24"/>
          <w:szCs w:val="24"/>
        </w:rPr>
        <w:t>, попросить показать, как ты чи</w:t>
      </w:r>
      <w:r w:rsidR="00695779" w:rsidRPr="00AC76E9">
        <w:rPr>
          <w:rFonts w:ascii="Times New Roman" w:eastAsia="Times New Roman" w:hAnsi="Times New Roman" w:cs="Times New Roman"/>
          <w:bCs/>
          <w:sz w:val="24"/>
          <w:szCs w:val="24"/>
        </w:rPr>
        <w:t>стишь зубы, расчесываешь волосы, репетируешь, сидя в туалете. Съемочная группа могла приехать к нам и домой. Такая вот большая стирка...</w:t>
      </w:r>
    </w:p>
    <w:p w:rsidR="00695779" w:rsidRPr="00AC76E9" w:rsidRDefault="0017102E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Победить же в конкурсе уцелевшим счастливчикам, по мне</w:t>
      </w:r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 xml:space="preserve">нию Юлии и Саши, </w:t>
      </w:r>
      <w:proofErr w:type="gramStart"/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>помог</w:t>
      </w:r>
      <w:r>
        <w:rPr>
          <w:rFonts w:ascii="Times New Roman" w:eastAsia="Times New Roman" w:hAnsi="Times New Roman" w:cs="Times New Roman"/>
          <w:sz w:val="24"/>
          <w:szCs w:val="24"/>
        </w:rPr>
        <w:t>ла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прежде всего судьба, нескром</w:t>
      </w:r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 xml:space="preserve">ность и </w:t>
      </w:r>
      <w:proofErr w:type="spellStart"/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>раскрепощенность</w:t>
      </w:r>
      <w:proofErr w:type="spellEnd"/>
      <w:r w:rsidR="00695779" w:rsidRPr="00AC76E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5779" w:rsidRPr="00AC76E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>По мнению одного из член</w:t>
      </w:r>
      <w:r w:rsidR="0017102E">
        <w:rPr>
          <w:rFonts w:ascii="Times New Roman" w:eastAsia="Times New Roman" w:hAnsi="Times New Roman" w:cs="Times New Roman"/>
          <w:sz w:val="24"/>
          <w:szCs w:val="24"/>
        </w:rPr>
        <w:t xml:space="preserve">ов жюри </w:t>
      </w:r>
      <w:r w:rsidR="00690F8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7102E">
        <w:rPr>
          <w:rFonts w:ascii="Times New Roman" w:eastAsia="Times New Roman" w:hAnsi="Times New Roman" w:cs="Times New Roman"/>
          <w:sz w:val="24"/>
          <w:szCs w:val="24"/>
        </w:rPr>
        <w:t xml:space="preserve"> Севы </w:t>
      </w:r>
      <w:proofErr w:type="spellStart"/>
      <w:r w:rsidR="0017102E">
        <w:rPr>
          <w:rFonts w:ascii="Times New Roman" w:eastAsia="Times New Roman" w:hAnsi="Times New Roman" w:cs="Times New Roman"/>
          <w:sz w:val="24"/>
          <w:szCs w:val="24"/>
        </w:rPr>
        <w:t>Новгородцева</w:t>
      </w:r>
      <w:proofErr w:type="spellEnd"/>
      <w:r w:rsidR="0017102E">
        <w:rPr>
          <w:rFonts w:ascii="Times New Roman" w:eastAsia="Times New Roman" w:hAnsi="Times New Roman" w:cs="Times New Roman"/>
          <w:sz w:val="24"/>
          <w:szCs w:val="24"/>
        </w:rPr>
        <w:t>, ко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торое он высказал в одном из своих интернет-интервью, </w:t>
      </w:r>
      <w:r w:rsidR="0017102E">
        <w:rPr>
          <w:rFonts w:ascii="Times New Roman" w:eastAsia="Times New Roman" w:hAnsi="Times New Roman" w:cs="Times New Roman"/>
          <w:bCs/>
          <w:sz w:val="24"/>
          <w:szCs w:val="24"/>
        </w:rPr>
        <w:t>боль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шое значение имела и общая человеческая оценка: на интуитивном уровне выбирае</w:t>
      </w:r>
      <w:r w:rsidR="0017102E">
        <w:rPr>
          <w:rFonts w:ascii="Times New Roman" w:eastAsia="Times New Roman" w:hAnsi="Times New Roman" w:cs="Times New Roman"/>
          <w:bCs/>
          <w:sz w:val="24"/>
          <w:szCs w:val="24"/>
        </w:rPr>
        <w:t>м то, что должно двигать аудито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рию и ее вкус вперед. Хотим найти талантливых людей</w:t>
      </w:r>
      <w:r w:rsid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с искренней любовью к своему делу. Кстати, в провинции</w:t>
      </w:r>
      <w:r w:rsidR="0017102E">
        <w:rPr>
          <w:rFonts w:ascii="Times New Roman" w:eastAsia="Times New Roman" w:hAnsi="Times New Roman" w:cs="Times New Roman"/>
          <w:bCs/>
          <w:sz w:val="24"/>
          <w:szCs w:val="24"/>
        </w:rPr>
        <w:t xml:space="preserve"> их оказалось колоссальное коли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>чество. Они поют все вместе в каком-то вестибюле так, что слезы из глаз брызжут.</w:t>
      </w:r>
    </w:p>
    <w:p w:rsidR="00695779" w:rsidRDefault="00695779" w:rsidP="00690F82">
      <w:pPr>
        <w:shd w:val="clear" w:color="auto" w:fill="FFFFFF"/>
        <w:spacing w:after="10"/>
        <w:ind w:left="284" w:right="263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76E9">
        <w:rPr>
          <w:rFonts w:ascii="Times New Roman" w:eastAsia="Times New Roman" w:hAnsi="Times New Roman" w:cs="Times New Roman"/>
          <w:sz w:val="24"/>
          <w:szCs w:val="24"/>
        </w:rPr>
        <w:t>Что касается дальнейшей судьбы героинь, то буквально перед нашей с ними встречей</w:t>
      </w:r>
      <w:r w:rsidR="0017102E">
        <w:rPr>
          <w:rFonts w:ascii="Times New Roman" w:eastAsia="Times New Roman" w:hAnsi="Times New Roman" w:cs="Times New Roman"/>
          <w:sz w:val="24"/>
          <w:szCs w:val="24"/>
        </w:rPr>
        <w:t xml:space="preserve"> знакомый оператор снимал де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вушек для видеоклипа, кото</w:t>
      </w:r>
      <w:r w:rsidR="0017102E">
        <w:rPr>
          <w:rFonts w:ascii="Times New Roman" w:eastAsia="Times New Roman" w:hAnsi="Times New Roman" w:cs="Times New Roman"/>
          <w:sz w:val="24"/>
          <w:szCs w:val="24"/>
        </w:rPr>
        <w:t>рый они планируют послать на новый проект первого канала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90F8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C76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7102E">
        <w:rPr>
          <w:rFonts w:ascii="Times New Roman" w:eastAsia="Times New Roman" w:hAnsi="Times New Roman" w:cs="Times New Roman"/>
          <w:sz w:val="24"/>
          <w:szCs w:val="24"/>
        </w:rPr>
        <w:t>«Фабрику звезд». Помимо институтских праздников и фестива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лей Юлия и Александра буду</w:t>
      </w:r>
      <w:r w:rsidR="0017102E">
        <w:rPr>
          <w:rFonts w:ascii="Times New Roman" w:eastAsia="Times New Roman" w:hAnsi="Times New Roman" w:cs="Times New Roman"/>
          <w:sz w:val="24"/>
          <w:szCs w:val="24"/>
        </w:rPr>
        <w:t>т продолжать выступать на город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ских мероприятиях и торжествах. Голос одной из прикоснувшихся </w:t>
      </w:r>
      <w:r w:rsidRPr="00AC76E9">
        <w:rPr>
          <w:rFonts w:ascii="Times New Roman" w:eastAsia="Times New Roman" w:hAnsi="Times New Roman" w:cs="Times New Roman"/>
          <w:bCs/>
          <w:sz w:val="24"/>
          <w:szCs w:val="24"/>
        </w:rPr>
        <w:t xml:space="preserve">к </w:t>
      </w:r>
      <w:r w:rsidR="0017102E">
        <w:rPr>
          <w:rFonts w:ascii="Times New Roman" w:eastAsia="Times New Roman" w:hAnsi="Times New Roman" w:cs="Times New Roman"/>
          <w:sz w:val="24"/>
          <w:szCs w:val="24"/>
        </w:rPr>
        <w:t>популярной звездности деву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шек </w:t>
      </w:r>
      <w:r w:rsidR="00690F8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очаровательной Юлии Авдеевой </w:t>
      </w:r>
      <w:r w:rsidR="00690F8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 xml:space="preserve"> вот уже третий </w:t>
      </w:r>
      <w:r w:rsidR="00AC76E9">
        <w:rPr>
          <w:rFonts w:ascii="Times New Roman" w:eastAsia="Times New Roman" w:hAnsi="Times New Roman" w:cs="Times New Roman"/>
          <w:sz w:val="24"/>
          <w:szCs w:val="24"/>
        </w:rPr>
        <w:t>г</w:t>
      </w:r>
      <w:r w:rsidR="0017102E">
        <w:rPr>
          <w:rFonts w:ascii="Times New Roman" w:eastAsia="Times New Roman" w:hAnsi="Times New Roman" w:cs="Times New Roman"/>
          <w:sz w:val="24"/>
          <w:szCs w:val="24"/>
        </w:rPr>
        <w:t xml:space="preserve">од звучит на </w:t>
      </w:r>
      <w:proofErr w:type="spellStart"/>
      <w:r w:rsidR="0017102E">
        <w:rPr>
          <w:rFonts w:ascii="Times New Roman" w:eastAsia="Times New Roman" w:hAnsi="Times New Roman" w:cs="Times New Roman"/>
          <w:sz w:val="24"/>
          <w:szCs w:val="24"/>
        </w:rPr>
        <w:t>тагильском</w:t>
      </w:r>
      <w:proofErr w:type="spellEnd"/>
      <w:r w:rsidR="0017102E">
        <w:rPr>
          <w:rFonts w:ascii="Times New Roman" w:eastAsia="Times New Roman" w:hAnsi="Times New Roman" w:cs="Times New Roman"/>
          <w:sz w:val="24"/>
          <w:szCs w:val="24"/>
        </w:rPr>
        <w:t xml:space="preserve"> фестива</w:t>
      </w:r>
      <w:r w:rsidRPr="00AC76E9">
        <w:rPr>
          <w:rFonts w:ascii="Times New Roman" w:eastAsia="Times New Roman" w:hAnsi="Times New Roman" w:cs="Times New Roman"/>
          <w:sz w:val="24"/>
          <w:szCs w:val="24"/>
        </w:rPr>
        <w:t>ле «Афганский ветер». Хотелось бы верить, что для нее и для Саши все только начинается!</w:t>
      </w:r>
    </w:p>
    <w:p w:rsidR="00955120" w:rsidRPr="00AC76E9" w:rsidRDefault="001B7CF9" w:rsidP="00690F82">
      <w:pPr>
        <w:shd w:val="clear" w:color="auto" w:fill="FFFFFF"/>
        <w:spacing w:after="10"/>
        <w:ind w:left="284" w:right="263" w:firstLine="992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рабочий</w:t>
      </w:r>
      <w:r w:rsidR="00C34BC0">
        <w:rPr>
          <w:rFonts w:ascii="Times New Roman" w:eastAsia="Times New Roman" w:hAnsi="Times New Roman" w:cs="Times New Roman"/>
          <w:sz w:val="24"/>
          <w:szCs w:val="24"/>
        </w:rPr>
        <w:t xml:space="preserve">. – 2002. – </w:t>
      </w:r>
      <w:r>
        <w:rPr>
          <w:rFonts w:ascii="Times New Roman" w:eastAsia="Times New Roman" w:hAnsi="Times New Roman" w:cs="Times New Roman"/>
          <w:sz w:val="24"/>
          <w:szCs w:val="24"/>
        </w:rPr>
        <w:t>21 сентября.</w:t>
      </w:r>
    </w:p>
    <w:p w:rsidR="00690F82" w:rsidRPr="00AC76E9" w:rsidRDefault="00690F82">
      <w:pPr>
        <w:shd w:val="clear" w:color="auto" w:fill="FFFFFF"/>
        <w:spacing w:after="10"/>
        <w:ind w:left="284" w:right="263" w:firstLine="992"/>
        <w:jc w:val="right"/>
        <w:rPr>
          <w:rFonts w:ascii="Times New Roman" w:hAnsi="Times New Roman" w:cs="Times New Roman"/>
          <w:sz w:val="24"/>
          <w:szCs w:val="24"/>
        </w:rPr>
      </w:pPr>
    </w:p>
    <w:sectPr w:rsidR="00690F82" w:rsidRPr="00AC76E9" w:rsidSect="00690F82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B32A8"/>
    <w:rsid w:val="0017102E"/>
    <w:rsid w:val="001B7CF9"/>
    <w:rsid w:val="00254B2C"/>
    <w:rsid w:val="00690F82"/>
    <w:rsid w:val="00695779"/>
    <w:rsid w:val="00777463"/>
    <w:rsid w:val="00796EAC"/>
    <w:rsid w:val="00955120"/>
    <w:rsid w:val="00AC76E9"/>
    <w:rsid w:val="00BB32A8"/>
    <w:rsid w:val="00BD12A7"/>
    <w:rsid w:val="00C34BC0"/>
    <w:rsid w:val="00DC34A6"/>
    <w:rsid w:val="00F847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B2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1022</Words>
  <Characters>5826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2015-04-10T05:46:00Z</dcterms:created>
  <dcterms:modified xsi:type="dcterms:W3CDTF">2019-09-04T05:41:00Z</dcterms:modified>
</cp:coreProperties>
</file>